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A569" w14:textId="0720DD03" w:rsidR="00341916" w:rsidRDefault="00341916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 xml:space="preserve">Gilde </w:t>
      </w:r>
      <w:proofErr w:type="spellStart"/>
      <w:r w:rsidRPr="002F09B0">
        <w:rPr>
          <w:rFonts w:asciiTheme="minorHAnsi" w:hAnsiTheme="minorHAnsi" w:cstheme="minorHAnsi"/>
          <w:sz w:val="24"/>
          <w:szCs w:val="24"/>
        </w:rPr>
        <w:t>SamenSpraak</w:t>
      </w:r>
      <w:proofErr w:type="spellEnd"/>
      <w:r w:rsidRPr="002F09B0">
        <w:rPr>
          <w:rFonts w:asciiTheme="minorHAnsi" w:hAnsiTheme="minorHAnsi" w:cstheme="minorHAnsi"/>
          <w:sz w:val="24"/>
          <w:szCs w:val="24"/>
        </w:rPr>
        <w:t xml:space="preserve"> Leiden e.o.  is op zoek naar een enthousiaste vrijwilliger voor de functie van </w:t>
      </w:r>
      <w:proofErr w:type="spellStart"/>
      <w:r w:rsidRPr="002F09B0">
        <w:rPr>
          <w:rFonts w:asciiTheme="minorHAnsi" w:hAnsiTheme="minorHAnsi" w:cstheme="minorHAnsi"/>
          <w:sz w:val="24"/>
          <w:szCs w:val="24"/>
        </w:rPr>
        <w:t>coordinator</w:t>
      </w:r>
      <w:proofErr w:type="spellEnd"/>
      <w:r w:rsidRPr="002F09B0">
        <w:rPr>
          <w:rFonts w:asciiTheme="minorHAnsi" w:hAnsiTheme="minorHAnsi" w:cstheme="minorHAnsi"/>
          <w:sz w:val="24"/>
          <w:szCs w:val="24"/>
        </w:rPr>
        <w:t xml:space="preserve"> voor </w:t>
      </w:r>
      <w:r w:rsidR="007574C5">
        <w:rPr>
          <w:rFonts w:asciiTheme="minorHAnsi" w:hAnsiTheme="minorHAnsi" w:cstheme="minorHAnsi"/>
          <w:sz w:val="24"/>
          <w:szCs w:val="24"/>
        </w:rPr>
        <w:t>maandag, dinsdag of vrijdag</w:t>
      </w:r>
      <w:r w:rsidR="002F09B0">
        <w:rPr>
          <w:rFonts w:asciiTheme="minorHAnsi" w:hAnsiTheme="minorHAnsi" w:cstheme="minorHAnsi"/>
          <w:sz w:val="24"/>
          <w:szCs w:val="24"/>
        </w:rPr>
        <w:t>. U werkt elke week ongeveer 5 uur op kantoor en u bent voor langere tijd beschikbaar (maanden of langer).</w:t>
      </w:r>
    </w:p>
    <w:p w14:paraId="19217408" w14:textId="77777777" w:rsidR="002F09B0" w:rsidRPr="002F09B0" w:rsidRDefault="002F09B0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36D03F0" w14:textId="77777777" w:rsidR="00341916" w:rsidRPr="002F09B0" w:rsidRDefault="00341916" w:rsidP="002F09B0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2F09B0">
        <w:rPr>
          <w:rFonts w:asciiTheme="minorHAnsi" w:hAnsiTheme="minorHAnsi" w:cstheme="minorHAnsi"/>
          <w:b/>
          <w:sz w:val="24"/>
          <w:szCs w:val="24"/>
        </w:rPr>
        <w:t>Wat doe</w:t>
      </w:r>
      <w:r w:rsidR="002F09B0">
        <w:rPr>
          <w:rFonts w:asciiTheme="minorHAnsi" w:hAnsiTheme="minorHAnsi" w:cstheme="minorHAnsi"/>
          <w:b/>
          <w:sz w:val="24"/>
          <w:szCs w:val="24"/>
        </w:rPr>
        <w:t>t u</w:t>
      </w:r>
      <w:r w:rsidRPr="002F09B0">
        <w:rPr>
          <w:rFonts w:asciiTheme="minorHAnsi" w:hAnsiTheme="minorHAnsi" w:cstheme="minorHAnsi"/>
          <w:b/>
          <w:sz w:val="24"/>
          <w:szCs w:val="24"/>
        </w:rPr>
        <w:t xml:space="preserve"> als coördinator?</w:t>
      </w:r>
    </w:p>
    <w:p w14:paraId="54927B39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Intakegesprekken voeren met deelnemers;</w:t>
      </w:r>
    </w:p>
    <w:p w14:paraId="128E0E28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Koppelen van deelnemers aan taalcoaches;</w:t>
      </w:r>
    </w:p>
    <w:p w14:paraId="6EC1BCD7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Begeleiding van taalcoaches;</w:t>
      </w:r>
    </w:p>
    <w:p w14:paraId="197679AC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Monitoren van lopende taaltrajecten;</w:t>
      </w:r>
    </w:p>
    <w:p w14:paraId="71266ECF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Evaluatiegesprekken voeren met deelnemers en taalcoaches;</w:t>
      </w:r>
    </w:p>
    <w:p w14:paraId="6A75E54C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Aanspreekpunt en vraagbaak voor taalcoaches en deelnemers;</w:t>
      </w:r>
    </w:p>
    <w:p w14:paraId="47EA763E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Rapporteren en afsluiten van een taaltraject;</w:t>
      </w:r>
    </w:p>
    <w:p w14:paraId="08C6F601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Bijhouden van administratie;</w:t>
      </w:r>
    </w:p>
    <w:p w14:paraId="53D830CB" w14:textId="77777777" w:rsidR="002F09B0" w:rsidRDefault="002F09B0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27D4D0F0" w14:textId="77777777" w:rsidR="00341916" w:rsidRPr="002F09B0" w:rsidRDefault="00341916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b/>
          <w:sz w:val="24"/>
          <w:szCs w:val="24"/>
        </w:rPr>
        <w:t xml:space="preserve">Wie </w:t>
      </w:r>
      <w:r w:rsidR="002F09B0">
        <w:rPr>
          <w:rFonts w:asciiTheme="minorHAnsi" w:hAnsiTheme="minorHAnsi" w:cstheme="minorHAnsi"/>
          <w:b/>
          <w:sz w:val="24"/>
          <w:szCs w:val="24"/>
        </w:rPr>
        <w:t>bent u? U</w:t>
      </w:r>
      <w:r w:rsidRPr="002F09B0">
        <w:rPr>
          <w:rFonts w:asciiTheme="minorHAnsi" w:hAnsiTheme="minorHAnsi" w:cstheme="minorHAnsi"/>
          <w:b/>
          <w:sz w:val="24"/>
          <w:szCs w:val="24"/>
        </w:rPr>
        <w:t xml:space="preserve"> bent</w:t>
      </w:r>
      <w:r w:rsidRPr="002F09B0">
        <w:rPr>
          <w:rFonts w:asciiTheme="minorHAnsi" w:hAnsiTheme="minorHAnsi" w:cstheme="minorHAnsi"/>
          <w:sz w:val="24"/>
          <w:szCs w:val="24"/>
        </w:rPr>
        <w:t>:</w:t>
      </w:r>
    </w:p>
    <w:p w14:paraId="2A603DF6" w14:textId="77777777" w:rsidR="00341916" w:rsidRPr="002F09B0" w:rsidRDefault="00341916" w:rsidP="002F09B0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Bevlogen om de best passende koppels te maken;</w:t>
      </w:r>
    </w:p>
    <w:p w14:paraId="4935D7BD" w14:textId="77777777" w:rsidR="00341916" w:rsidRPr="002F09B0" w:rsidRDefault="002F09B0" w:rsidP="002F09B0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341916" w:rsidRPr="002F09B0">
        <w:rPr>
          <w:rFonts w:asciiTheme="minorHAnsi" w:hAnsiTheme="minorHAnsi" w:cstheme="minorHAnsi"/>
          <w:sz w:val="24"/>
          <w:szCs w:val="24"/>
        </w:rPr>
        <w:t xml:space="preserve"> bezit een aanstekelijk enthousiasme en hebt affiniteit met vrijwilligerswerk;</w:t>
      </w:r>
    </w:p>
    <w:p w14:paraId="31A2518A" w14:textId="77777777" w:rsidR="00341916" w:rsidRPr="002F09B0" w:rsidRDefault="002F09B0" w:rsidP="002F09B0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341916" w:rsidRPr="002F09B0">
        <w:rPr>
          <w:rFonts w:asciiTheme="minorHAnsi" w:hAnsiTheme="minorHAnsi" w:cstheme="minorHAnsi"/>
          <w:sz w:val="24"/>
          <w:szCs w:val="24"/>
        </w:rPr>
        <w:t xml:space="preserve"> staat open voor andere culturen;</w:t>
      </w:r>
    </w:p>
    <w:p w14:paraId="3B1EF9D8" w14:textId="77777777" w:rsidR="00341916" w:rsidRPr="002F09B0" w:rsidRDefault="002F09B0" w:rsidP="002F09B0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341916" w:rsidRPr="002F09B0">
        <w:rPr>
          <w:rFonts w:asciiTheme="minorHAnsi" w:hAnsiTheme="minorHAnsi" w:cstheme="minorHAnsi"/>
          <w:sz w:val="24"/>
          <w:szCs w:val="24"/>
        </w:rPr>
        <w:t xml:space="preserve"> hebt een groot vermogen tot samenwerken;</w:t>
      </w:r>
    </w:p>
    <w:p w14:paraId="2E639DB9" w14:textId="77777777" w:rsidR="00341916" w:rsidRPr="002F09B0" w:rsidRDefault="002F09B0" w:rsidP="002F09B0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</w:t>
      </w:r>
      <w:r w:rsidR="00341916" w:rsidRPr="002F09B0">
        <w:rPr>
          <w:rFonts w:asciiTheme="minorHAnsi" w:hAnsiTheme="minorHAnsi" w:cstheme="minorHAnsi"/>
          <w:sz w:val="24"/>
          <w:szCs w:val="24"/>
        </w:rPr>
        <w:t>bent 5 uur per week beschikbaar;</w:t>
      </w:r>
    </w:p>
    <w:p w14:paraId="3EA69C45" w14:textId="77777777" w:rsidR="00341916" w:rsidRDefault="00341916" w:rsidP="002F09B0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Administratief- en computervaardig;</w:t>
      </w:r>
    </w:p>
    <w:p w14:paraId="18C5E9A5" w14:textId="77777777" w:rsidR="002F09B0" w:rsidRPr="002F09B0" w:rsidRDefault="002F09B0" w:rsidP="002F09B0">
      <w:pPr>
        <w:pStyle w:val="Geenafstand"/>
        <w:ind w:left="720"/>
        <w:rPr>
          <w:rFonts w:asciiTheme="minorHAnsi" w:hAnsiTheme="minorHAnsi" w:cstheme="minorHAnsi"/>
          <w:sz w:val="24"/>
          <w:szCs w:val="24"/>
        </w:rPr>
      </w:pPr>
    </w:p>
    <w:p w14:paraId="7BA12BF7" w14:textId="77777777" w:rsidR="00341916" w:rsidRPr="002F09B0" w:rsidRDefault="00341916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b/>
          <w:sz w:val="24"/>
          <w:szCs w:val="24"/>
        </w:rPr>
        <w:t>Wat bieden wij?</w:t>
      </w:r>
    </w:p>
    <w:p w14:paraId="71209871" w14:textId="77777777" w:rsidR="00341916" w:rsidRPr="002F09B0" w:rsidRDefault="00341916" w:rsidP="002F09B0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Een mooie ervaring die veel voldoening geeft;</w:t>
      </w:r>
    </w:p>
    <w:p w14:paraId="0A850EAE" w14:textId="77777777" w:rsidR="00341916" w:rsidRPr="002F09B0" w:rsidRDefault="00341916" w:rsidP="002F09B0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Bijzondere ontmoetingen met mensen uit andere culturen;</w:t>
      </w:r>
    </w:p>
    <w:p w14:paraId="2D90E4C8" w14:textId="77777777" w:rsidR="00341916" w:rsidRPr="002F09B0" w:rsidRDefault="00341916" w:rsidP="002F09B0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Zinvol werk met grote maatschappelijke impact;</w:t>
      </w:r>
    </w:p>
    <w:p w14:paraId="2C846F41" w14:textId="77777777" w:rsidR="00341916" w:rsidRPr="002F09B0" w:rsidRDefault="00341916" w:rsidP="002F09B0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Een fijne werk omgeving met betrokken collega’s;</w:t>
      </w:r>
    </w:p>
    <w:p w14:paraId="6FACE0EF" w14:textId="77777777" w:rsidR="00341916" w:rsidRPr="002F09B0" w:rsidRDefault="00341916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563E263C" w14:textId="77777777" w:rsidR="002F09B0" w:rsidRDefault="00341916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b/>
          <w:sz w:val="24"/>
          <w:szCs w:val="24"/>
        </w:rPr>
        <w:t>Contactpersoon voor deze vacature</w:t>
      </w:r>
    </w:p>
    <w:p w14:paraId="6BCFF56D" w14:textId="48AB0009" w:rsidR="00C53091" w:rsidRDefault="00F40CBA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Gemma van Delft (Hoofdcoördinator)     : </w:t>
      </w:r>
      <w:hyperlink r:id="rId5" w:history="1">
        <w:r w:rsidRPr="005113AF">
          <w:rPr>
            <w:rStyle w:val="Hyperlink"/>
            <w:rFonts w:asciiTheme="minorHAnsi" w:hAnsiTheme="minorHAnsi" w:cstheme="minorHAnsi"/>
            <w:sz w:val="24"/>
            <w:szCs w:val="24"/>
          </w:rPr>
          <w:t>gvdelft@gildesamenspraakleiden.nl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1B1F5" w14:textId="77777777" w:rsidR="00F40CBA" w:rsidRPr="002F09B0" w:rsidRDefault="00F40CBA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sectPr w:rsidR="00F40CBA" w:rsidRPr="002F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315BF"/>
    <w:multiLevelType w:val="hybridMultilevel"/>
    <w:tmpl w:val="372C00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40FF1"/>
    <w:multiLevelType w:val="hybridMultilevel"/>
    <w:tmpl w:val="EEBC2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B270A"/>
    <w:multiLevelType w:val="hybridMultilevel"/>
    <w:tmpl w:val="4BB83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053201">
    <w:abstractNumId w:val="1"/>
  </w:num>
  <w:num w:numId="2" w16cid:durableId="338703723">
    <w:abstractNumId w:val="2"/>
  </w:num>
  <w:num w:numId="3" w16cid:durableId="38070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4F"/>
    <w:rsid w:val="00025850"/>
    <w:rsid w:val="000A414F"/>
    <w:rsid w:val="002F09B0"/>
    <w:rsid w:val="00341916"/>
    <w:rsid w:val="00495B3E"/>
    <w:rsid w:val="006E6A5B"/>
    <w:rsid w:val="007574C5"/>
    <w:rsid w:val="008E657E"/>
    <w:rsid w:val="00DA3666"/>
    <w:rsid w:val="00F2293E"/>
    <w:rsid w:val="00F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154"/>
  <w15:chartTrackingRefBased/>
  <w15:docId w15:val="{58F5B620-EB65-499D-8BC8-1CC691F9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09B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40C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0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delft@gildesamenspraakleid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Barbera Hermans - Groen</dc:creator>
  <cp:keywords/>
  <dc:description/>
  <cp:lastModifiedBy>Barbera Hermans</cp:lastModifiedBy>
  <cp:revision>4</cp:revision>
  <dcterms:created xsi:type="dcterms:W3CDTF">2019-04-26T11:16:00Z</dcterms:created>
  <dcterms:modified xsi:type="dcterms:W3CDTF">2023-04-07T21:41:00Z</dcterms:modified>
</cp:coreProperties>
</file>